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1B6571" w14:textId="6031FA63" w:rsidR="00690D06" w:rsidRDefault="00746186" w:rsidP="58CF659E">
      <w:pPr>
        <w:jc w:val="center"/>
        <w:rPr>
          <w:b/>
          <w:bCs/>
          <w:i/>
          <w:iCs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 wp14:anchorId="0426389B" wp14:editId="07777777">
            <wp:simplePos x="0" y="0"/>
            <wp:positionH relativeFrom="column">
              <wp:posOffset>7420610</wp:posOffset>
            </wp:positionH>
            <wp:positionV relativeFrom="paragraph">
              <wp:posOffset>-363855</wp:posOffset>
            </wp:positionV>
            <wp:extent cx="1100455" cy="83375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455" cy="83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0D06" w:rsidRPr="4337A287">
        <w:rPr>
          <w:b/>
          <w:bCs/>
          <w:i/>
          <w:iCs/>
          <w:sz w:val="32"/>
          <w:szCs w:val="32"/>
        </w:rPr>
        <w:t>J</w:t>
      </w:r>
      <w:r w:rsidR="00690D06" w:rsidRPr="4337A287">
        <w:rPr>
          <w:b/>
          <w:bCs/>
          <w:i/>
          <w:iCs/>
          <w:sz w:val="28"/>
          <w:szCs w:val="28"/>
        </w:rPr>
        <w:t>efferson-Lewis Teacher Center</w:t>
      </w:r>
    </w:p>
    <w:p w14:paraId="672A6659" w14:textId="28A60A4A" w:rsidR="00690D06" w:rsidRDefault="000248E6" w:rsidP="58CF659E">
      <w:pPr>
        <w:jc w:val="center"/>
        <w:rPr>
          <w:b/>
          <w:bCs/>
          <w:i/>
          <w:iCs/>
          <w:sz w:val="32"/>
          <w:szCs w:val="32"/>
        </w:rPr>
      </w:pPr>
      <w:r w:rsidRPr="58CF659E">
        <w:rPr>
          <w:b/>
          <w:bCs/>
          <w:i/>
          <w:iCs/>
          <w:sz w:val="28"/>
          <w:szCs w:val="28"/>
        </w:rPr>
        <w:t>Remote Instructional Professional Learning Opportunit</w:t>
      </w:r>
      <w:r w:rsidR="003F6B08" w:rsidRPr="58CF659E">
        <w:rPr>
          <w:b/>
          <w:bCs/>
          <w:i/>
          <w:iCs/>
          <w:sz w:val="28"/>
          <w:szCs w:val="28"/>
        </w:rPr>
        <w:t>i</w:t>
      </w:r>
      <w:r w:rsidRPr="58CF659E">
        <w:rPr>
          <w:b/>
          <w:bCs/>
          <w:i/>
          <w:iCs/>
          <w:sz w:val="28"/>
          <w:szCs w:val="28"/>
        </w:rPr>
        <w:t>es</w:t>
      </w:r>
      <w:r w:rsidR="00922F0B" w:rsidRPr="58CF659E">
        <w:rPr>
          <w:b/>
          <w:bCs/>
          <w:i/>
          <w:iCs/>
          <w:sz w:val="28"/>
          <w:szCs w:val="28"/>
        </w:rPr>
        <w:t xml:space="preserve"> Rating Rubric</w:t>
      </w:r>
      <w:r w:rsidR="00922F0B" w:rsidRPr="58CF659E">
        <w:rPr>
          <w:b/>
          <w:bCs/>
          <w:i/>
          <w:iCs/>
          <w:sz w:val="32"/>
          <w:szCs w:val="32"/>
        </w:rPr>
        <w:t xml:space="preserve"> </w:t>
      </w:r>
    </w:p>
    <w:p w14:paraId="0A37501D" w14:textId="77777777" w:rsidR="00E83FE9" w:rsidRPr="000125C2" w:rsidRDefault="00E83FE9" w:rsidP="00E83FE9">
      <w:pPr>
        <w:jc w:val="center"/>
        <w:rPr>
          <w:b/>
          <w:i/>
          <w:sz w:val="16"/>
          <w:szCs w:val="16"/>
        </w:rPr>
      </w:pPr>
    </w:p>
    <w:tbl>
      <w:tblPr>
        <w:tblW w:w="144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"/>
        <w:gridCol w:w="2340"/>
        <w:gridCol w:w="2610"/>
        <w:gridCol w:w="2610"/>
        <w:gridCol w:w="2700"/>
        <w:gridCol w:w="2880"/>
        <w:gridCol w:w="810"/>
      </w:tblGrid>
      <w:tr w:rsidR="00E83FE9" w:rsidRPr="000A4912" w14:paraId="19B87946" w14:textId="77777777" w:rsidTr="4337A287">
        <w:tc>
          <w:tcPr>
            <w:tcW w:w="450" w:type="dxa"/>
            <w:shd w:val="clear" w:color="auto" w:fill="99CCFF"/>
          </w:tcPr>
          <w:p w14:paraId="5DAB6C7B" w14:textId="77777777" w:rsidR="00E83FE9" w:rsidRPr="000A4912" w:rsidRDefault="00E83FE9" w:rsidP="00E83FE9">
            <w:pPr>
              <w:jc w:val="center"/>
              <w:rPr>
                <w:b/>
              </w:rPr>
            </w:pPr>
          </w:p>
        </w:tc>
        <w:tc>
          <w:tcPr>
            <w:tcW w:w="2340" w:type="dxa"/>
            <w:shd w:val="clear" w:color="auto" w:fill="99CCFF"/>
          </w:tcPr>
          <w:p w14:paraId="02EB378F" w14:textId="77777777" w:rsidR="00B614DC" w:rsidRDefault="00B614DC">
            <w:pPr>
              <w:rPr>
                <w:b/>
              </w:rPr>
            </w:pPr>
          </w:p>
          <w:p w14:paraId="1FDF52F2" w14:textId="77777777" w:rsidR="00E83FE9" w:rsidRPr="000A4912" w:rsidRDefault="00E83FE9" w:rsidP="00B614DC">
            <w:pPr>
              <w:jc w:val="center"/>
              <w:rPr>
                <w:b/>
              </w:rPr>
            </w:pPr>
            <w:r w:rsidRPr="000A4912">
              <w:rPr>
                <w:b/>
              </w:rPr>
              <w:t>Criteria</w:t>
            </w:r>
          </w:p>
        </w:tc>
        <w:tc>
          <w:tcPr>
            <w:tcW w:w="2610" w:type="dxa"/>
            <w:shd w:val="clear" w:color="auto" w:fill="99CCFF"/>
          </w:tcPr>
          <w:p w14:paraId="649841BE" w14:textId="77777777" w:rsidR="00E83FE9" w:rsidRDefault="00E83FE9" w:rsidP="00E83FE9">
            <w:pPr>
              <w:jc w:val="center"/>
              <w:rPr>
                <w:b/>
              </w:rPr>
            </w:pPr>
            <w:r w:rsidRPr="000A4912">
              <w:rPr>
                <w:b/>
              </w:rPr>
              <w:t>1</w:t>
            </w:r>
          </w:p>
          <w:p w14:paraId="225D25C2" w14:textId="77777777" w:rsidR="00B614DC" w:rsidRPr="000A4912" w:rsidRDefault="00B614DC" w:rsidP="00E83FE9">
            <w:pPr>
              <w:jc w:val="center"/>
              <w:rPr>
                <w:b/>
              </w:rPr>
            </w:pPr>
            <w:r>
              <w:rPr>
                <w:b/>
              </w:rPr>
              <w:t>Not Addressed</w:t>
            </w:r>
          </w:p>
        </w:tc>
        <w:tc>
          <w:tcPr>
            <w:tcW w:w="2610" w:type="dxa"/>
            <w:shd w:val="clear" w:color="auto" w:fill="99CCFF"/>
          </w:tcPr>
          <w:p w14:paraId="18F999B5" w14:textId="77777777" w:rsidR="00E83FE9" w:rsidRDefault="00E83FE9" w:rsidP="00E83FE9">
            <w:pPr>
              <w:jc w:val="center"/>
              <w:rPr>
                <w:b/>
              </w:rPr>
            </w:pPr>
            <w:r w:rsidRPr="000A4912">
              <w:rPr>
                <w:b/>
              </w:rPr>
              <w:t>2</w:t>
            </w:r>
          </w:p>
          <w:p w14:paraId="24335686" w14:textId="77777777" w:rsidR="00B614DC" w:rsidRPr="000A4912" w:rsidRDefault="00B614DC" w:rsidP="00E83FE9">
            <w:pPr>
              <w:jc w:val="center"/>
              <w:rPr>
                <w:b/>
              </w:rPr>
            </w:pPr>
            <w:r>
              <w:rPr>
                <w:b/>
              </w:rPr>
              <w:t>Inconsistent</w:t>
            </w:r>
          </w:p>
        </w:tc>
        <w:tc>
          <w:tcPr>
            <w:tcW w:w="2700" w:type="dxa"/>
            <w:shd w:val="clear" w:color="auto" w:fill="99CCFF"/>
          </w:tcPr>
          <w:p w14:paraId="5FCD5EC4" w14:textId="77777777" w:rsidR="00E83FE9" w:rsidRDefault="00E83FE9" w:rsidP="00E83FE9">
            <w:pPr>
              <w:jc w:val="center"/>
              <w:rPr>
                <w:b/>
              </w:rPr>
            </w:pPr>
            <w:r w:rsidRPr="000A4912">
              <w:rPr>
                <w:b/>
              </w:rPr>
              <w:t>3</w:t>
            </w:r>
          </w:p>
          <w:p w14:paraId="56734AED" w14:textId="77777777" w:rsidR="00B614DC" w:rsidRPr="000A4912" w:rsidRDefault="00B614DC" w:rsidP="00E83FE9">
            <w:pPr>
              <w:jc w:val="center"/>
              <w:rPr>
                <w:b/>
              </w:rPr>
            </w:pPr>
            <w:r>
              <w:rPr>
                <w:b/>
              </w:rPr>
              <w:t>Satisfactory</w:t>
            </w:r>
          </w:p>
        </w:tc>
        <w:tc>
          <w:tcPr>
            <w:tcW w:w="2880" w:type="dxa"/>
            <w:shd w:val="clear" w:color="auto" w:fill="99CCFF"/>
          </w:tcPr>
          <w:p w14:paraId="2598DEE6" w14:textId="77777777" w:rsidR="00E83FE9" w:rsidRDefault="00E83FE9" w:rsidP="00E83FE9">
            <w:pPr>
              <w:jc w:val="center"/>
              <w:rPr>
                <w:b/>
              </w:rPr>
            </w:pPr>
            <w:r w:rsidRPr="000A4912">
              <w:rPr>
                <w:b/>
              </w:rPr>
              <w:t>4</w:t>
            </w:r>
          </w:p>
          <w:p w14:paraId="6FDA03D6" w14:textId="77777777" w:rsidR="00B614DC" w:rsidRPr="000A4912" w:rsidRDefault="00B614DC" w:rsidP="00E83FE9">
            <w:pPr>
              <w:jc w:val="center"/>
              <w:rPr>
                <w:b/>
              </w:rPr>
            </w:pPr>
            <w:r>
              <w:rPr>
                <w:b/>
              </w:rPr>
              <w:t>Outstanding</w:t>
            </w:r>
          </w:p>
        </w:tc>
        <w:tc>
          <w:tcPr>
            <w:tcW w:w="810" w:type="dxa"/>
            <w:shd w:val="clear" w:color="auto" w:fill="99CCFF"/>
          </w:tcPr>
          <w:p w14:paraId="657C3913" w14:textId="77777777" w:rsidR="00E83FE9" w:rsidRPr="000A4912" w:rsidRDefault="00E83FE9" w:rsidP="00E83FE9">
            <w:pPr>
              <w:jc w:val="center"/>
              <w:rPr>
                <w:b/>
              </w:rPr>
            </w:pPr>
            <w:r w:rsidRPr="000A4912">
              <w:rPr>
                <w:b/>
              </w:rPr>
              <w:t>Score</w:t>
            </w:r>
          </w:p>
        </w:tc>
      </w:tr>
      <w:tr w:rsidR="00E83FE9" w14:paraId="00F92114" w14:textId="77777777" w:rsidTr="4337A287">
        <w:trPr>
          <w:trHeight w:val="936"/>
        </w:trPr>
        <w:tc>
          <w:tcPr>
            <w:tcW w:w="450" w:type="dxa"/>
            <w:shd w:val="clear" w:color="auto" w:fill="99CCFF"/>
            <w:vAlign w:val="center"/>
          </w:tcPr>
          <w:p w14:paraId="56B20A0C" w14:textId="77777777" w:rsidR="00E83FE9" w:rsidRPr="000A4912" w:rsidRDefault="00E83FE9" w:rsidP="00E83FE9">
            <w:pPr>
              <w:jc w:val="center"/>
              <w:rPr>
                <w:b/>
              </w:rPr>
            </w:pPr>
            <w:r w:rsidRPr="000A4912">
              <w:rPr>
                <w:b/>
              </w:rPr>
              <w:t>1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16E583F6" w14:textId="77777777" w:rsidR="00E83FE9" w:rsidRPr="00803951" w:rsidRDefault="00E83FE9" w:rsidP="00E83FE9">
            <w:pPr>
              <w:rPr>
                <w:b/>
              </w:rPr>
            </w:pPr>
            <w:r w:rsidRPr="00803951">
              <w:rPr>
                <w:b/>
              </w:rPr>
              <w:t>Need for P</w:t>
            </w:r>
            <w:r w:rsidR="003F6B08">
              <w:rPr>
                <w:b/>
              </w:rPr>
              <w:t>articipation in Learning Opportunity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26FC8036" w14:textId="77777777" w:rsidR="00E83FE9" w:rsidRPr="00803951" w:rsidRDefault="00E83FE9" w:rsidP="00E83FE9">
            <w:r w:rsidRPr="00803951">
              <w:t>Proposal minimally arti</w:t>
            </w:r>
            <w:r>
              <w:t xml:space="preserve">culates the need for this </w:t>
            </w:r>
            <w:r w:rsidR="003F6B08">
              <w:t>RIPLO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24ACCAA7" w14:textId="77777777" w:rsidR="00E83FE9" w:rsidRPr="00803951" w:rsidRDefault="00E83FE9" w:rsidP="00E83FE9">
            <w:r w:rsidRPr="00803951">
              <w:t>Proposal</w:t>
            </w:r>
            <w:r>
              <w:t xml:space="preserve"> states the need for this </w:t>
            </w:r>
            <w:r w:rsidR="003F6B08">
              <w:t>RIPLO</w:t>
            </w:r>
            <w:r w:rsidRPr="00803951">
              <w:t xml:space="preserve"> in general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3FF25757" w14:textId="77777777" w:rsidR="00E83FE9" w:rsidRPr="00803951" w:rsidRDefault="00E83FE9" w:rsidP="00E83FE9">
            <w:r w:rsidRPr="00803951">
              <w:t>Proposal arti</w:t>
            </w:r>
            <w:r>
              <w:t>culates the need for this</w:t>
            </w:r>
            <w:r w:rsidR="003F6B08">
              <w:t xml:space="preserve"> RIPLO</w:t>
            </w:r>
            <w:r w:rsidRPr="00803951">
              <w:t xml:space="preserve"> adequately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2DA462AD" w14:textId="77777777" w:rsidR="00E83FE9" w:rsidRPr="00803951" w:rsidRDefault="00E83FE9" w:rsidP="00E83FE9">
            <w:r w:rsidRPr="00803951">
              <w:t xml:space="preserve">Proposal explicitly articulates the need for this </w:t>
            </w:r>
            <w:r w:rsidR="003F6B08">
              <w:t xml:space="preserve">RIPLO </w:t>
            </w:r>
            <w:r w:rsidRPr="00803951">
              <w:t>and describes it thoroughly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A05A809" w14:textId="77777777" w:rsidR="00E83FE9" w:rsidRPr="000A4912" w:rsidRDefault="00E83FE9" w:rsidP="00E83FE9">
            <w:pPr>
              <w:jc w:val="center"/>
              <w:rPr>
                <w:sz w:val="20"/>
                <w:szCs w:val="20"/>
              </w:rPr>
            </w:pPr>
          </w:p>
        </w:tc>
      </w:tr>
      <w:tr w:rsidR="00E83FE9" w14:paraId="7EA33AB6" w14:textId="77777777" w:rsidTr="4337A287">
        <w:trPr>
          <w:trHeight w:val="936"/>
        </w:trPr>
        <w:tc>
          <w:tcPr>
            <w:tcW w:w="450" w:type="dxa"/>
            <w:shd w:val="clear" w:color="auto" w:fill="99CCFF"/>
            <w:vAlign w:val="center"/>
          </w:tcPr>
          <w:p w14:paraId="7144751B" w14:textId="77777777" w:rsidR="00E83FE9" w:rsidRPr="000A4912" w:rsidRDefault="00E83FE9" w:rsidP="00E83FE9">
            <w:pPr>
              <w:jc w:val="center"/>
              <w:rPr>
                <w:b/>
              </w:rPr>
            </w:pPr>
            <w:r w:rsidRPr="000A4912">
              <w:rPr>
                <w:b/>
              </w:rPr>
              <w:t>2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0914ADEC" w14:textId="77777777" w:rsidR="00E83FE9" w:rsidRPr="00803951" w:rsidRDefault="00E83FE9" w:rsidP="00E83FE9">
            <w:pPr>
              <w:rPr>
                <w:b/>
              </w:rPr>
            </w:pPr>
            <w:r w:rsidRPr="00803951">
              <w:rPr>
                <w:b/>
              </w:rPr>
              <w:t>Alignment</w:t>
            </w:r>
            <w:r>
              <w:rPr>
                <w:b/>
              </w:rPr>
              <w:t xml:space="preserve"> with </w:t>
            </w:r>
            <w:r w:rsidR="00FD1F79">
              <w:rPr>
                <w:b/>
              </w:rPr>
              <w:t>Selected Focus Area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1441481F" w14:textId="77777777" w:rsidR="00E83FE9" w:rsidRPr="00803951" w:rsidRDefault="00E83FE9" w:rsidP="00E83FE9">
            <w:r w:rsidRPr="00803951">
              <w:t xml:space="preserve">Proposal minimally identifies </w:t>
            </w:r>
            <w:r w:rsidR="00FD1F79">
              <w:t>focus area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2AA61B35" w14:textId="77777777" w:rsidR="00E83FE9" w:rsidRPr="00803951" w:rsidRDefault="00E83FE9" w:rsidP="00740C60">
            <w:r w:rsidRPr="00803951">
              <w:t xml:space="preserve">Proposal broadly identifies </w:t>
            </w:r>
            <w:r w:rsidR="00FD1F79">
              <w:t>focus area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22CDF427" w14:textId="77777777" w:rsidR="00E83FE9" w:rsidRPr="00803951" w:rsidRDefault="00E83FE9" w:rsidP="00FD1F79">
            <w:r w:rsidRPr="00803951">
              <w:t xml:space="preserve">Proposal adequately identifies </w:t>
            </w:r>
            <w:r w:rsidR="00FD1F79">
              <w:t>focus area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48C3B97B" w14:textId="77777777" w:rsidR="00E83FE9" w:rsidRPr="00803951" w:rsidRDefault="00E83FE9" w:rsidP="00E83FE9">
            <w:r w:rsidRPr="00803951">
              <w:t xml:space="preserve">Proposal explicitly identifies specific </w:t>
            </w:r>
            <w:r w:rsidR="00FD1F79">
              <w:t>focus area</w:t>
            </w:r>
            <w:r w:rsidRPr="00803951">
              <w:t xml:space="preserve"> addressed by this </w:t>
            </w:r>
            <w:r w:rsidR="00774206">
              <w:t>RIPLO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A39BBE3" w14:textId="77777777" w:rsidR="00E83FE9" w:rsidRPr="000A4912" w:rsidRDefault="00E83FE9" w:rsidP="00E83FE9">
            <w:pPr>
              <w:jc w:val="center"/>
              <w:rPr>
                <w:sz w:val="20"/>
                <w:szCs w:val="20"/>
              </w:rPr>
            </w:pPr>
          </w:p>
        </w:tc>
      </w:tr>
      <w:tr w:rsidR="00E83FE9" w14:paraId="3A876EC4" w14:textId="77777777" w:rsidTr="4337A287">
        <w:trPr>
          <w:trHeight w:val="936"/>
        </w:trPr>
        <w:tc>
          <w:tcPr>
            <w:tcW w:w="450" w:type="dxa"/>
            <w:shd w:val="clear" w:color="auto" w:fill="99CCFF"/>
            <w:vAlign w:val="center"/>
          </w:tcPr>
          <w:p w14:paraId="0B778152" w14:textId="77777777" w:rsidR="00E83FE9" w:rsidRPr="000A4912" w:rsidRDefault="000248E6" w:rsidP="00E83FE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120CAFDC" w14:textId="77777777" w:rsidR="00E83FE9" w:rsidRPr="00803951" w:rsidRDefault="00774206" w:rsidP="00E83FE9">
            <w:pPr>
              <w:rPr>
                <w:b/>
              </w:rPr>
            </w:pPr>
            <w:r>
              <w:rPr>
                <w:b/>
              </w:rPr>
              <w:t>Impact on</w:t>
            </w:r>
            <w:r w:rsidR="00FD1F79">
              <w:rPr>
                <w:b/>
              </w:rPr>
              <w:t xml:space="preserve"> Teacher Practices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285DE2B2" w14:textId="77777777" w:rsidR="00E83FE9" w:rsidRPr="00803951" w:rsidRDefault="0057210F" w:rsidP="00E83FE9">
            <w:r>
              <w:t>Proposal does not demonstrate how teaching practices will be impacted.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2140D2B2" w14:textId="77777777" w:rsidR="00E83FE9" w:rsidRPr="00803951" w:rsidRDefault="0057210F" w:rsidP="00E83FE9">
            <w:r>
              <w:t>Proposal minimally describes how teaching practices will be impacted.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152F9C7C" w14:textId="77777777" w:rsidR="00E83FE9" w:rsidRPr="00803951" w:rsidRDefault="0057210F" w:rsidP="00E83FE9">
            <w:r>
              <w:t>Proposal describes how teaching practices will be impacted,</w:t>
            </w:r>
            <w:r w:rsidR="00774206">
              <w:t xml:space="preserve"> </w:t>
            </w:r>
            <w:r>
              <w:t>but does not provide specifics.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2B7834D1" w14:textId="77777777" w:rsidR="00E83FE9" w:rsidRPr="00803951" w:rsidRDefault="0057210F" w:rsidP="00E83FE9">
            <w:r>
              <w:t>Proposal clearly articulates how teaching practices will be impacted.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1C8F396" w14:textId="77777777" w:rsidR="00E83FE9" w:rsidRPr="000A4912" w:rsidRDefault="00E83FE9" w:rsidP="00E83FE9">
            <w:pPr>
              <w:jc w:val="center"/>
              <w:rPr>
                <w:sz w:val="20"/>
                <w:szCs w:val="20"/>
              </w:rPr>
            </w:pPr>
          </w:p>
        </w:tc>
      </w:tr>
      <w:tr w:rsidR="00E83FE9" w14:paraId="06A2A3C8" w14:textId="77777777" w:rsidTr="4337A287">
        <w:trPr>
          <w:trHeight w:val="936"/>
        </w:trPr>
        <w:tc>
          <w:tcPr>
            <w:tcW w:w="450" w:type="dxa"/>
            <w:shd w:val="clear" w:color="auto" w:fill="99CCFF"/>
            <w:vAlign w:val="center"/>
          </w:tcPr>
          <w:p w14:paraId="279935FF" w14:textId="77777777" w:rsidR="00E83FE9" w:rsidRPr="000A4912" w:rsidRDefault="000248E6" w:rsidP="00E83FE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7F40B105" w14:textId="77777777" w:rsidR="00774206" w:rsidRDefault="00774206" w:rsidP="00E83FE9">
            <w:pPr>
              <w:rPr>
                <w:b/>
              </w:rPr>
            </w:pPr>
            <w:r>
              <w:rPr>
                <w:b/>
              </w:rPr>
              <w:t xml:space="preserve">Impact on Student </w:t>
            </w:r>
          </w:p>
          <w:p w14:paraId="350E24D4" w14:textId="1DA8A79D" w:rsidR="00FD1F79" w:rsidRPr="00803951" w:rsidRDefault="3BA265EE" w:rsidP="58CF659E">
            <w:pPr>
              <w:rPr>
                <w:b/>
                <w:bCs/>
              </w:rPr>
            </w:pPr>
            <w:r w:rsidRPr="58CF659E">
              <w:rPr>
                <w:b/>
                <w:bCs/>
              </w:rPr>
              <w:t>Learnin</w:t>
            </w:r>
            <w:r w:rsidR="59DBBC0A" w:rsidRPr="58CF659E">
              <w:rPr>
                <w:b/>
                <w:bCs/>
              </w:rPr>
              <w:t>g and</w:t>
            </w:r>
            <w:r w:rsidR="0B25C040" w:rsidRPr="58CF659E">
              <w:rPr>
                <w:b/>
                <w:bCs/>
              </w:rPr>
              <w:t xml:space="preserve"> Performance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2F39C539" w14:textId="77777777" w:rsidR="00E83FE9" w:rsidRPr="00803951" w:rsidRDefault="0057210F" w:rsidP="00E83FE9">
            <w:r>
              <w:t>Proposal does not indicate potential impact on student learning</w:t>
            </w:r>
            <w:r w:rsidR="00774206">
              <w:t xml:space="preserve"> and performance</w:t>
            </w:r>
            <w:r>
              <w:t>.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1F790640" w14:textId="77777777" w:rsidR="00E83FE9" w:rsidRPr="00803951" w:rsidRDefault="0057210F" w:rsidP="00E83FE9">
            <w:r>
              <w:t>Proposal minimally describes potential impact on student learning</w:t>
            </w:r>
            <w:r w:rsidR="00774206">
              <w:t xml:space="preserve"> and performance</w:t>
            </w:r>
            <w:r w:rsidR="006C18D9">
              <w:t>.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14ECBED5" w14:textId="77777777" w:rsidR="00E83FE9" w:rsidRPr="00803951" w:rsidRDefault="0057210F" w:rsidP="00E83FE9">
            <w:r>
              <w:t>Proposal generally describes potential impact on student learning</w:t>
            </w:r>
            <w:r w:rsidR="00774206">
              <w:t xml:space="preserve"> and performance</w:t>
            </w:r>
            <w:r>
              <w:t>, but does not provide specifics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11DAE2F4" w14:textId="77777777" w:rsidR="00E83FE9" w:rsidRPr="00803951" w:rsidRDefault="0057210F" w:rsidP="00E83FE9">
            <w:r>
              <w:t>Proposal clearly articulates potential impact on student learning</w:t>
            </w:r>
            <w:r w:rsidR="00774206">
              <w:t xml:space="preserve"> and performance</w:t>
            </w:r>
            <w:r>
              <w:t>.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2A3D3EC" w14:textId="77777777" w:rsidR="00E83FE9" w:rsidRPr="000A4912" w:rsidRDefault="00E83FE9" w:rsidP="00E83FE9">
            <w:pPr>
              <w:jc w:val="center"/>
              <w:rPr>
                <w:sz w:val="20"/>
                <w:szCs w:val="20"/>
              </w:rPr>
            </w:pPr>
          </w:p>
        </w:tc>
      </w:tr>
      <w:tr w:rsidR="000248E6" w14:paraId="484B8580" w14:textId="77777777" w:rsidTr="4337A287">
        <w:trPr>
          <w:trHeight w:val="936"/>
        </w:trPr>
        <w:tc>
          <w:tcPr>
            <w:tcW w:w="450" w:type="dxa"/>
            <w:shd w:val="clear" w:color="auto" w:fill="99CCFF"/>
            <w:vAlign w:val="center"/>
          </w:tcPr>
          <w:p w14:paraId="78941E47" w14:textId="77777777" w:rsidR="000248E6" w:rsidRPr="000A4912" w:rsidRDefault="000248E6" w:rsidP="00E83FE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05B39DCB" w14:textId="77777777" w:rsidR="000248E6" w:rsidRDefault="000248E6" w:rsidP="00E83FE9">
            <w:pPr>
              <w:rPr>
                <w:b/>
              </w:rPr>
            </w:pPr>
            <w:r>
              <w:rPr>
                <w:b/>
              </w:rPr>
              <w:t>Sharing with Peers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368CA9A7" w14:textId="77777777" w:rsidR="000248E6" w:rsidRDefault="000248E6" w:rsidP="00E83FE9">
            <w:r>
              <w:t>Proposal does not describe the groups and has no number of peers with their selections.  No plan for sharing with others is provided.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671C2A6E" w14:textId="77777777" w:rsidR="000248E6" w:rsidRDefault="000248E6" w:rsidP="00E83FE9">
            <w:r>
              <w:t>Proposal describes the groups but does not provide the number of peers next to selections.  No plan for sharing with others is provided.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187143DC" w14:textId="77777777" w:rsidR="000248E6" w:rsidRDefault="000248E6" w:rsidP="00E83FE9">
            <w:r>
              <w:t>Proposal selects one group and has an approximate number of peers next to the selection.  A general plan for sharing with other educators is provided.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10E3F29F" w14:textId="77777777" w:rsidR="000248E6" w:rsidRDefault="000248E6" w:rsidP="00E83FE9">
            <w:r>
              <w:t>Proposal explicitly selects more than one group and has an approximate number of peers next to each selection.  A specific plan for sharing with other educators is provided.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D0B940D" w14:textId="77777777" w:rsidR="000248E6" w:rsidRPr="000A4912" w:rsidRDefault="000248E6" w:rsidP="00E83FE9">
            <w:pPr>
              <w:jc w:val="center"/>
              <w:rPr>
                <w:sz w:val="20"/>
                <w:szCs w:val="20"/>
              </w:rPr>
            </w:pPr>
          </w:p>
        </w:tc>
      </w:tr>
      <w:tr w:rsidR="58CF659E" w14:paraId="2A53D224" w14:textId="77777777" w:rsidTr="4337A287">
        <w:trPr>
          <w:trHeight w:val="936"/>
        </w:trPr>
        <w:tc>
          <w:tcPr>
            <w:tcW w:w="450" w:type="dxa"/>
            <w:shd w:val="clear" w:color="auto" w:fill="99CCFF"/>
            <w:vAlign w:val="center"/>
          </w:tcPr>
          <w:p w14:paraId="5E1F1D23" w14:textId="4FB3C067" w:rsidR="7D453671" w:rsidRDefault="7D453671" w:rsidP="58CF659E">
            <w:pPr>
              <w:jc w:val="center"/>
              <w:rPr>
                <w:b/>
                <w:bCs/>
                <w:color w:val="000000" w:themeColor="text1"/>
              </w:rPr>
            </w:pPr>
            <w:r w:rsidRPr="58CF659E">
              <w:rPr>
                <w:b/>
                <w:bCs/>
                <w:color w:val="000000" w:themeColor="text1"/>
              </w:rPr>
              <w:t>6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1EEF180F" w14:textId="77F5116D" w:rsidR="7D453671" w:rsidRDefault="7D453671" w:rsidP="58CF659E">
            <w:pPr>
              <w:rPr>
                <w:b/>
                <w:bCs/>
                <w:color w:val="000000" w:themeColor="text1"/>
              </w:rPr>
            </w:pPr>
            <w:r w:rsidRPr="58CF659E">
              <w:rPr>
                <w:b/>
                <w:bCs/>
                <w:color w:val="000000" w:themeColor="text1"/>
              </w:rPr>
              <w:t>Budget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068D95FF" w14:textId="42F68CA8" w:rsidR="7D453671" w:rsidRDefault="006C6299" w:rsidP="4337A287">
            <w:pPr>
              <w:rPr>
                <w:color w:val="000000" w:themeColor="text1"/>
              </w:rPr>
            </w:pPr>
            <w:r w:rsidRPr="4337A287">
              <w:rPr>
                <w:color w:val="000000" w:themeColor="text1"/>
              </w:rPr>
              <w:t xml:space="preserve">Proposal provides no budget, in either amount or type. </w:t>
            </w:r>
          </w:p>
          <w:p w14:paraId="15826380" w14:textId="3F916BC1" w:rsidR="7D453671" w:rsidRDefault="7D453671" w:rsidP="58CF659E">
            <w:pPr>
              <w:rPr>
                <w:color w:val="000000" w:themeColor="text1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14:paraId="46216202" w14:textId="7585409F" w:rsidR="6770A720" w:rsidRDefault="5D85A158" w:rsidP="58CF659E">
            <w:pPr>
              <w:rPr>
                <w:color w:val="000000" w:themeColor="text1"/>
              </w:rPr>
            </w:pPr>
            <w:r w:rsidRPr="4337A287">
              <w:rPr>
                <w:color w:val="000000" w:themeColor="text1"/>
              </w:rPr>
              <w:t xml:space="preserve">Proposal provides a vague and/or inappropriate budget, in either amount or type. 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0299781F" w14:textId="32A24D76" w:rsidR="6770A720" w:rsidRDefault="42ABB3C4" w:rsidP="58CF659E">
            <w:pPr>
              <w:rPr>
                <w:color w:val="000000" w:themeColor="text1"/>
              </w:rPr>
            </w:pPr>
            <w:r w:rsidRPr="4337A287">
              <w:rPr>
                <w:color w:val="000000" w:themeColor="text1"/>
              </w:rPr>
              <w:t xml:space="preserve">Proposal provides a budget appropriate in both amount and type, but without sufficient detail. 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25618CF6" w14:textId="654CDA06" w:rsidR="6770A720" w:rsidRDefault="717B6B6F" w:rsidP="58CF659E">
            <w:pPr>
              <w:rPr>
                <w:color w:val="000000" w:themeColor="text1"/>
              </w:rPr>
            </w:pPr>
            <w:r w:rsidRPr="4337A287">
              <w:rPr>
                <w:color w:val="000000" w:themeColor="text1"/>
              </w:rPr>
              <w:t>Proposal provides a clearly articulated and itemized budget, appropriate in both amount and type.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DFC06F5" w14:textId="40AF3C71" w:rsidR="58CF659E" w:rsidRDefault="58CF659E" w:rsidP="58CF659E">
            <w:pPr>
              <w:jc w:val="center"/>
              <w:rPr>
                <w:color w:val="000000" w:themeColor="text1"/>
              </w:rPr>
            </w:pPr>
          </w:p>
        </w:tc>
      </w:tr>
    </w:tbl>
    <w:p w14:paraId="0E27B00A" w14:textId="77777777" w:rsidR="00B614DC" w:rsidRDefault="00B614DC"/>
    <w:p w14:paraId="618E9F42" w14:textId="781A2A18" w:rsidR="00E83FE9" w:rsidRPr="00B614DC" w:rsidRDefault="00B614DC" w:rsidP="58CF659E">
      <w:pPr>
        <w:rPr>
          <w:b/>
          <w:bCs/>
          <w:sz w:val="22"/>
          <w:szCs w:val="22"/>
        </w:rPr>
      </w:pPr>
      <w:r w:rsidRPr="58CF659E">
        <w:rPr>
          <w:b/>
          <w:bCs/>
          <w:sz w:val="22"/>
          <w:szCs w:val="22"/>
        </w:rPr>
        <w:t>Total Score</w:t>
      </w:r>
      <w:r w:rsidR="77D8CB37" w:rsidRPr="58CF659E">
        <w:rPr>
          <w:b/>
          <w:bCs/>
          <w:sz w:val="22"/>
          <w:szCs w:val="22"/>
        </w:rPr>
        <w:t xml:space="preserve"> </w:t>
      </w:r>
      <w:r w:rsidRPr="58CF659E">
        <w:rPr>
          <w:b/>
          <w:bCs/>
          <w:sz w:val="22"/>
          <w:szCs w:val="22"/>
        </w:rPr>
        <w:t>____________________/</w:t>
      </w:r>
      <w:r w:rsidR="53BADDD4" w:rsidRPr="58CF659E">
        <w:rPr>
          <w:b/>
          <w:bCs/>
          <w:sz w:val="22"/>
          <w:szCs w:val="22"/>
        </w:rPr>
        <w:t>24</w:t>
      </w:r>
      <w:r w:rsidR="62813DAA" w:rsidRPr="58CF659E">
        <w:rPr>
          <w:b/>
          <w:bCs/>
          <w:sz w:val="22"/>
          <w:szCs w:val="22"/>
        </w:rPr>
        <w:t xml:space="preserve">                                    </w:t>
      </w:r>
      <w:r w:rsidR="1E90669C" w:rsidRPr="58CF659E">
        <w:rPr>
          <w:b/>
          <w:bCs/>
          <w:sz w:val="22"/>
          <w:szCs w:val="22"/>
        </w:rPr>
        <w:t xml:space="preserve">  </w:t>
      </w:r>
      <w:r w:rsidR="62813DAA" w:rsidRPr="58CF659E">
        <w:rPr>
          <w:b/>
          <w:bCs/>
          <w:sz w:val="22"/>
          <w:szCs w:val="22"/>
        </w:rPr>
        <w:t xml:space="preserve">    Proposal</w:t>
      </w:r>
      <w:r w:rsidR="169B8994" w:rsidRPr="58CF659E">
        <w:rPr>
          <w:b/>
          <w:bCs/>
          <w:sz w:val="22"/>
          <w:szCs w:val="22"/>
        </w:rPr>
        <w:t xml:space="preserve"> </w:t>
      </w:r>
      <w:r w:rsidR="62813DAA" w:rsidRPr="58CF659E">
        <w:rPr>
          <w:b/>
          <w:bCs/>
          <w:sz w:val="22"/>
          <w:szCs w:val="22"/>
        </w:rPr>
        <w:t>#</w:t>
      </w:r>
      <w:r w:rsidR="6ABD61D8" w:rsidRPr="58CF659E">
        <w:rPr>
          <w:b/>
          <w:bCs/>
          <w:sz w:val="22"/>
          <w:szCs w:val="22"/>
        </w:rPr>
        <w:t xml:space="preserve"> </w:t>
      </w:r>
      <w:r w:rsidR="62813DAA" w:rsidRPr="58CF659E">
        <w:rPr>
          <w:b/>
          <w:bCs/>
          <w:sz w:val="22"/>
          <w:szCs w:val="22"/>
        </w:rPr>
        <w:t>_______________________</w:t>
      </w:r>
      <w:r w:rsidR="58CF659E" w:rsidRPr="58CF659E">
        <w:rPr>
          <w:b/>
          <w:bCs/>
          <w:sz w:val="22"/>
          <w:szCs w:val="22"/>
        </w:rPr>
        <w:t xml:space="preserve"> </w:t>
      </w:r>
    </w:p>
    <w:p w14:paraId="60061E4C" w14:textId="77777777" w:rsidR="00B614DC" w:rsidRPr="00B614DC" w:rsidRDefault="00B614DC">
      <w:pPr>
        <w:rPr>
          <w:b/>
          <w:sz w:val="22"/>
          <w:szCs w:val="22"/>
        </w:rPr>
      </w:pPr>
    </w:p>
    <w:p w14:paraId="3ED8787D" w14:textId="71BD891B" w:rsidR="00B614DC" w:rsidRPr="00B614DC" w:rsidRDefault="00B614DC" w:rsidP="58CF659E">
      <w:pPr>
        <w:rPr>
          <w:b/>
          <w:bCs/>
          <w:sz w:val="22"/>
          <w:szCs w:val="22"/>
        </w:rPr>
      </w:pPr>
      <w:r w:rsidRPr="58CF659E">
        <w:rPr>
          <w:b/>
          <w:bCs/>
          <w:sz w:val="22"/>
          <w:szCs w:val="22"/>
        </w:rPr>
        <w:t>Amount Requested</w:t>
      </w:r>
      <w:r w:rsidR="1033A77D" w:rsidRPr="58CF659E">
        <w:rPr>
          <w:b/>
          <w:bCs/>
          <w:sz w:val="22"/>
          <w:szCs w:val="22"/>
        </w:rPr>
        <w:t xml:space="preserve"> </w:t>
      </w:r>
      <w:r w:rsidRPr="58CF659E">
        <w:rPr>
          <w:b/>
          <w:bCs/>
          <w:sz w:val="22"/>
          <w:szCs w:val="22"/>
        </w:rPr>
        <w:t>______________</w:t>
      </w:r>
      <w:r w:rsidR="41D3B043" w:rsidRPr="58CF659E">
        <w:rPr>
          <w:b/>
          <w:bCs/>
          <w:sz w:val="22"/>
          <w:szCs w:val="22"/>
        </w:rPr>
        <w:t xml:space="preserve">                                           </w:t>
      </w:r>
      <w:r w:rsidR="5C91083F" w:rsidRPr="58CF659E">
        <w:rPr>
          <w:b/>
          <w:bCs/>
          <w:sz w:val="22"/>
          <w:szCs w:val="22"/>
        </w:rPr>
        <w:t xml:space="preserve">  </w:t>
      </w:r>
      <w:r w:rsidR="41D3B043" w:rsidRPr="58CF659E">
        <w:rPr>
          <w:b/>
          <w:bCs/>
          <w:sz w:val="22"/>
          <w:szCs w:val="22"/>
        </w:rPr>
        <w:t>Initials of Reviewer ______________</w:t>
      </w:r>
    </w:p>
    <w:sectPr w:rsidR="00B614DC" w:rsidRPr="00B614DC" w:rsidSect="00E83FE9">
      <w:headerReference w:type="default" r:id="rId9"/>
      <w:pgSz w:w="15840" w:h="12240" w:orient="landscape" w:code="1"/>
      <w:pgMar w:top="720" w:right="864" w:bottom="576" w:left="864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EEC669" w14:textId="77777777" w:rsidR="00C84227" w:rsidRDefault="00C84227">
      <w:r>
        <w:separator/>
      </w:r>
    </w:p>
  </w:endnote>
  <w:endnote w:type="continuationSeparator" w:id="0">
    <w:p w14:paraId="3656B9AB" w14:textId="77777777" w:rsidR="00C84227" w:rsidRDefault="00C84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FB0818" w14:textId="77777777" w:rsidR="00C84227" w:rsidRDefault="00C84227">
      <w:r>
        <w:separator/>
      </w:r>
    </w:p>
  </w:footnote>
  <w:footnote w:type="continuationSeparator" w:id="0">
    <w:p w14:paraId="049F31CB" w14:textId="77777777" w:rsidR="00C84227" w:rsidRDefault="00C84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128261" w14:textId="77777777" w:rsidR="00E47F34" w:rsidRPr="00E47F34" w:rsidRDefault="00E47F34" w:rsidP="00E47F34">
    <w:pPr>
      <w:tabs>
        <w:tab w:val="center" w:pos="4680"/>
        <w:tab w:val="right" w:pos="9360"/>
      </w:tabs>
      <w:ind w:firstLine="720"/>
      <w:rPr>
        <w:rFonts w:ascii="Comic Sans MS" w:eastAsia="Calibri" w:hAnsi="Comic Sans MS"/>
        <w:color w:val="auto"/>
        <w:sz w:val="44"/>
        <w:szCs w:val="44"/>
      </w:rPr>
    </w:pPr>
    <w:r>
      <w:rPr>
        <w:rFonts w:ascii="Calibri" w:eastAsia="Calibri" w:hAnsi="Calibri"/>
        <w:noProof/>
        <w:color w:val="auto"/>
        <w:sz w:val="44"/>
        <w:szCs w:val="44"/>
      </w:rPr>
      <w:tab/>
    </w:r>
    <w:r>
      <w:rPr>
        <w:rFonts w:ascii="Calibri" w:eastAsia="Calibri" w:hAnsi="Calibri"/>
        <w:noProof/>
        <w:color w:val="auto"/>
        <w:sz w:val="44"/>
        <w:szCs w:val="44"/>
      </w:rPr>
      <w:tab/>
    </w:r>
  </w:p>
  <w:p w14:paraId="62486C05" w14:textId="77777777" w:rsidR="00E83FE9" w:rsidRPr="00E47F34" w:rsidRDefault="00E83FE9" w:rsidP="00E47F3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5C2"/>
    <w:rsid w:val="000125C2"/>
    <w:rsid w:val="000248E6"/>
    <w:rsid w:val="00041E61"/>
    <w:rsid w:val="000869A3"/>
    <w:rsid w:val="001921FC"/>
    <w:rsid w:val="003669AB"/>
    <w:rsid w:val="003C022C"/>
    <w:rsid w:val="003C639D"/>
    <w:rsid w:val="003F6B08"/>
    <w:rsid w:val="004951A4"/>
    <w:rsid w:val="004D3316"/>
    <w:rsid w:val="0057210F"/>
    <w:rsid w:val="005A4915"/>
    <w:rsid w:val="00690D06"/>
    <w:rsid w:val="006A6174"/>
    <w:rsid w:val="006C18D9"/>
    <w:rsid w:val="006C6299"/>
    <w:rsid w:val="00731419"/>
    <w:rsid w:val="00740C60"/>
    <w:rsid w:val="00746186"/>
    <w:rsid w:val="00774206"/>
    <w:rsid w:val="0084616E"/>
    <w:rsid w:val="008C31EF"/>
    <w:rsid w:val="00922F0B"/>
    <w:rsid w:val="0094737D"/>
    <w:rsid w:val="0096508F"/>
    <w:rsid w:val="009A6DD6"/>
    <w:rsid w:val="00A14E4E"/>
    <w:rsid w:val="00A70438"/>
    <w:rsid w:val="00AE4A73"/>
    <w:rsid w:val="00AE5050"/>
    <w:rsid w:val="00B614DC"/>
    <w:rsid w:val="00C30677"/>
    <w:rsid w:val="00C84227"/>
    <w:rsid w:val="00D66C5B"/>
    <w:rsid w:val="00DB41F0"/>
    <w:rsid w:val="00DC6345"/>
    <w:rsid w:val="00E47F34"/>
    <w:rsid w:val="00E83FE9"/>
    <w:rsid w:val="00EC091F"/>
    <w:rsid w:val="00EC397C"/>
    <w:rsid w:val="00F37990"/>
    <w:rsid w:val="00F64A95"/>
    <w:rsid w:val="00F97A5B"/>
    <w:rsid w:val="00FB35E7"/>
    <w:rsid w:val="00FD1F79"/>
    <w:rsid w:val="00FE020B"/>
    <w:rsid w:val="08035973"/>
    <w:rsid w:val="0B25C040"/>
    <w:rsid w:val="1033A77D"/>
    <w:rsid w:val="13D5506B"/>
    <w:rsid w:val="14C125D8"/>
    <w:rsid w:val="157120CC"/>
    <w:rsid w:val="15FADBD9"/>
    <w:rsid w:val="165CF639"/>
    <w:rsid w:val="169B8994"/>
    <w:rsid w:val="1C09C259"/>
    <w:rsid w:val="1E90669C"/>
    <w:rsid w:val="3197D60D"/>
    <w:rsid w:val="31E859D2"/>
    <w:rsid w:val="37085993"/>
    <w:rsid w:val="3B7613BB"/>
    <w:rsid w:val="3BA265EE"/>
    <w:rsid w:val="3EC6DCDA"/>
    <w:rsid w:val="41D3B043"/>
    <w:rsid w:val="42ABB3C4"/>
    <w:rsid w:val="4337A287"/>
    <w:rsid w:val="4AA06218"/>
    <w:rsid w:val="4C3C3279"/>
    <w:rsid w:val="4D7E07D6"/>
    <w:rsid w:val="53BADDD4"/>
    <w:rsid w:val="5428F1FD"/>
    <w:rsid w:val="56D6D7B2"/>
    <w:rsid w:val="58CF659E"/>
    <w:rsid w:val="58D726B5"/>
    <w:rsid w:val="59DBBC0A"/>
    <w:rsid w:val="5C91083F"/>
    <w:rsid w:val="5D85A158"/>
    <w:rsid w:val="5E5A92CC"/>
    <w:rsid w:val="5FD210C9"/>
    <w:rsid w:val="62813DAA"/>
    <w:rsid w:val="6770A720"/>
    <w:rsid w:val="68785A54"/>
    <w:rsid w:val="6ABD61D8"/>
    <w:rsid w:val="717B6B6F"/>
    <w:rsid w:val="774EA1FA"/>
    <w:rsid w:val="77D8CB37"/>
    <w:rsid w:val="7D453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32138B53"/>
  <w14:defaultImageDpi w14:val="300"/>
  <w15:chartTrackingRefBased/>
  <w15:docId w15:val="{D55D6C9C-19A7-469E-91D8-7277C2151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Narrow" w:hAnsi="Arial Narrow"/>
      <w:color w:val="000000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12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EF799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EF7995"/>
    <w:rPr>
      <w:rFonts w:ascii="Tahoma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rsid w:val="009D704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9D7045"/>
    <w:rPr>
      <w:rFonts w:ascii="Arial Narrow" w:hAnsi="Arial Narrow"/>
      <w:color w:val="000000"/>
      <w:sz w:val="24"/>
      <w:szCs w:val="24"/>
    </w:rPr>
  </w:style>
  <w:style w:type="paragraph" w:styleId="Footer">
    <w:name w:val="footer"/>
    <w:basedOn w:val="Normal"/>
    <w:link w:val="FooterChar"/>
    <w:rsid w:val="009D704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9D7045"/>
    <w:rPr>
      <w:rFonts w:ascii="Arial Narrow" w:hAnsi="Arial Narro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AEEED7FD6F5540A2D24679B0D1CCF9" ma:contentTypeVersion="7" ma:contentTypeDescription="Create a new document." ma:contentTypeScope="" ma:versionID="ca743511963144b9ab2f5614ca11f28a">
  <xsd:schema xmlns:xsd="http://www.w3.org/2001/XMLSchema" xmlns:xs="http://www.w3.org/2001/XMLSchema" xmlns:p="http://schemas.microsoft.com/office/2006/metadata/properties" xmlns:ns3="d1871d8f-611a-4054-af53-57735f3c26f5" xmlns:ns4="636d24e3-d562-4630-a1bf-cd388f865e2a" targetNamespace="http://schemas.microsoft.com/office/2006/metadata/properties" ma:root="true" ma:fieldsID="d78f625e9fc2609c62bc8a3f7e6b349b" ns3:_="" ns4:_="">
    <xsd:import namespace="d1871d8f-611a-4054-af53-57735f3c26f5"/>
    <xsd:import namespace="636d24e3-d562-4630-a1bf-cd388f865e2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871d8f-611a-4054-af53-57735f3c26f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6d24e3-d562-4630-a1bf-cd388f865e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5139EA-3320-4391-B31E-96928A0112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072DAA-4CCD-4A18-AA35-5C920B315B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871d8f-611a-4054-af53-57735f3c26f5"/>
    <ds:schemaRef ds:uri="636d24e3-d562-4630-a1bf-cd388f865e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2288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Genesee Action Research Rating Rubric 2012 – 2013</vt:lpstr>
    </vt:vector>
  </TitlesOfParts>
  <Company>West Genesee Central School District</Company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Genesee Action Research Rating Rubric 2012 – 2013</dc:title>
  <dc:subject/>
  <dc:creator>West Genesee Central School District</dc:creator>
  <cp:keywords/>
  <cp:lastModifiedBy>Temp</cp:lastModifiedBy>
  <cp:revision>2</cp:revision>
  <cp:lastPrinted>2016-04-06T16:28:00Z</cp:lastPrinted>
  <dcterms:created xsi:type="dcterms:W3CDTF">2021-06-04T13:54:00Z</dcterms:created>
  <dcterms:modified xsi:type="dcterms:W3CDTF">2021-06-04T13:54:00Z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0x010100ABAEEED7FD6F5540A2D24679B0D1CCF9</vt:lpwstr>
  </property>
</Properties>
</file>